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8C94" w14:textId="77777777" w:rsidR="00317C3D" w:rsidRDefault="00000000">
      <w:pPr>
        <w:jc w:val="center"/>
        <w:rPr>
          <w:b/>
          <w:bCs/>
        </w:rPr>
      </w:pPr>
      <w:r>
        <w:rPr>
          <w:b/>
          <w:bCs/>
        </w:rPr>
        <w:t>ELEZIONI PER IL RINNOVO DEL PRESIDENTE, DEL CONSIGLIO DI GESTIONE E DEI PROBIVIRI DEL DOMINIO COLLETTIVO  A.S.B.U.C. DI GIULIANELLO. PRESENTAZIONE DELLA LISTA DEI CANDIDATIALLE ELEZIONI.ATTO SEPARATO DI SOTTOSCRIZIONE</w:t>
      </w:r>
    </w:p>
    <w:p w14:paraId="633F009A" w14:textId="77777777" w:rsidR="00317C3D" w:rsidRDefault="00000000">
      <w:pPr>
        <w:jc w:val="both"/>
      </w:pPr>
      <w:r>
        <w:t xml:space="preserve">Elenco </w:t>
      </w:r>
      <w:proofErr w:type="spellStart"/>
      <w:r>
        <w:t>n.___________sottoscrittori</w:t>
      </w:r>
      <w:proofErr w:type="spellEnd"/>
      <w:r>
        <w:t xml:space="preserve"> della lista recante il contrassegno/</w:t>
      </w:r>
      <w:proofErr w:type="spellStart"/>
      <w:r>
        <w:t>deniminazione</w:t>
      </w:r>
      <w:proofErr w:type="spellEnd"/>
      <w:r>
        <w:t xml:space="preserve"> _______________________________________________________________________________________</w:t>
      </w:r>
    </w:p>
    <w:p w14:paraId="0306F116" w14:textId="77777777" w:rsidR="00317C3D" w:rsidRDefault="00000000">
      <w:pPr>
        <w:jc w:val="both"/>
      </w:pPr>
      <w:r>
        <w:t xml:space="preserve">Per l’elezione diretta del Presidente, Consiglio di Gestione e del Collegio dei Probiviri del Dominio Collettivo </w:t>
      </w:r>
      <w:proofErr w:type="spellStart"/>
      <w:r>
        <w:t>Asbuc</w:t>
      </w:r>
      <w:proofErr w:type="spellEnd"/>
      <w:r>
        <w:t xml:space="preserve"> Giulianello, che avrà luogo </w:t>
      </w:r>
      <w:r>
        <w:rPr>
          <w:b/>
          <w:bCs/>
        </w:rPr>
        <w:t>domenica 12/Maggio 2024</w:t>
      </w:r>
      <w:r>
        <w:t xml:space="preserve"> con candidato alla carica di Presidente del Consiglio di gestione  il </w:t>
      </w:r>
      <w:proofErr w:type="spellStart"/>
      <w:r>
        <w:t>Sig</w:t>
      </w:r>
      <w:proofErr w:type="spellEnd"/>
      <w:r>
        <w:t xml:space="preserve">.______________________________________nato a _______________il _________________________e la presentazione della sottostante lista dei </w:t>
      </w:r>
      <w:proofErr w:type="spellStart"/>
      <w:r>
        <w:t>candidat</w:t>
      </w:r>
      <w:proofErr w:type="spellEnd"/>
      <w:r>
        <w:t xml:space="preserve"> alla carica di consiglieri</w:t>
      </w:r>
    </w:p>
    <w:p w14:paraId="3C5B8400" w14:textId="77777777" w:rsidR="00317C3D" w:rsidRDefault="00317C3D">
      <w:pPr>
        <w:jc w:val="both"/>
      </w:pPr>
    </w:p>
    <w:p w14:paraId="1DE3D7E2" w14:textId="77777777" w:rsidR="00317C3D" w:rsidRDefault="00000000">
      <w:pPr>
        <w:jc w:val="center"/>
        <w:rPr>
          <w:b/>
          <w:bCs/>
        </w:rPr>
      </w:pPr>
      <w:r>
        <w:rPr>
          <w:b/>
          <w:bCs/>
        </w:rPr>
        <w:t>CANDDATI ALLA CARICA DI CONSIGLIERE</w:t>
      </w:r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1019"/>
        <w:gridCol w:w="2280"/>
        <w:gridCol w:w="2190"/>
        <w:gridCol w:w="2160"/>
        <w:gridCol w:w="1785"/>
      </w:tblGrid>
      <w:tr w:rsidR="00317C3D" w14:paraId="20C90D1C" w14:textId="77777777">
        <w:trPr>
          <w:trHeight w:val="3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8DDC873" w14:textId="77777777" w:rsidR="00317C3D" w:rsidRDefault="00000000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Numero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F5FCB53" w14:textId="77777777" w:rsidR="00317C3D" w:rsidRDefault="00000000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Cognome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9083068" w14:textId="77777777" w:rsidR="00317C3D" w:rsidRDefault="00000000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Nome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A35C5FE" w14:textId="77777777" w:rsidR="00317C3D" w:rsidRDefault="00000000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Luogo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di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nascita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F994AA" w14:textId="77777777" w:rsidR="00317C3D" w:rsidRDefault="00000000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data di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nascita</w:t>
            </w:r>
            <w:proofErr w:type="spellEnd"/>
          </w:p>
        </w:tc>
      </w:tr>
      <w:tr w:rsidR="00317C3D" w14:paraId="21C69091" w14:textId="7777777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C08AC5C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3C9204F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5E95D33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4A959F3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EC92C0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17C3D" w14:paraId="3C649467" w14:textId="77777777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9A4C2B9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0CF07F4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170DFD3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24786BC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088F0C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17C3D" w14:paraId="47BAB48B" w14:textId="77777777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99E1379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05E03EA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1C904B1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7C5EE97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5EED1A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17C3D" w14:paraId="1F56D797" w14:textId="77777777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0AD17E1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B79F557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0C60C4E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8D2F65D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420216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17C3D" w14:paraId="73EA630E" w14:textId="77777777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1998E46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AF40C23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F828C74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E533401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ED97D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17C3D" w14:paraId="4B3604D7" w14:textId="77777777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1E6F757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4AB83C6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2EAFB22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BB0F44F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9953F1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17C3D" w14:paraId="04230B16" w14:textId="77777777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2648019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49330AD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DBF1E68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7FE7983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8868A3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17C3D" w14:paraId="0E751881" w14:textId="77777777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F6D049D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456C8AA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05CDC21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575A491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3752ED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17C3D" w14:paraId="174122A6" w14:textId="77777777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D39CE80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DB3E2D5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911F985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19E2BC6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021736" w14:textId="77777777" w:rsidR="00317C3D" w:rsidRDefault="00317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8DAFE57" w14:textId="77777777" w:rsidR="00317C3D" w:rsidRDefault="00000000">
      <w:pPr>
        <w:ind w:firstLineChars="1500" w:firstLine="3313"/>
        <w:jc w:val="both"/>
        <w:rPr>
          <w:b/>
          <w:bCs/>
        </w:rPr>
      </w:pPr>
      <w:r>
        <w:rPr>
          <w:b/>
          <w:bCs/>
        </w:rPr>
        <w:t>SOTTOSCRITTORI DELLA LISTA</w:t>
      </w:r>
    </w:p>
    <w:p w14:paraId="445C26BF" w14:textId="77777777" w:rsidR="00317C3D" w:rsidRDefault="00000000">
      <w:pPr>
        <w:jc w:val="both"/>
      </w:pPr>
      <w:r>
        <w:t>I sottoscritti elettori sono informati che il/i promotore/i della sottoscrizione è/sono_____________________________________________________________________________con sede in __________________________________________________________________________________</w:t>
      </w:r>
    </w:p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1320"/>
        <w:gridCol w:w="1360"/>
        <w:gridCol w:w="1520"/>
        <w:gridCol w:w="1280"/>
        <w:gridCol w:w="1500"/>
        <w:gridCol w:w="1660"/>
      </w:tblGrid>
      <w:tr w:rsidR="00317C3D" w14:paraId="788AB465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50B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5D5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D38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B97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A2E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AED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5708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795C659E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8039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FC8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773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97C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9CF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292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5243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4A28255B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B34B5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5E4D0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BCF7A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74B44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4EB0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4D23FAA" w14:textId="77777777">
        <w:trPr>
          <w:trHeight w:val="12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0368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5D1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DB15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86C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45096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665A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7F0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17C3D" w14:paraId="7B75EDC1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0EB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220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522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28B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E04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D27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E3AE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13AAA183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F667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BFD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364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25B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534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231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1D23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BF1390A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02D90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4CFBD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65810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14C0C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4E2E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0BE4ECE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2A45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79A6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B45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D4732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EC61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2D4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C3B5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8E3581C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FD8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922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12D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CE6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A75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0DC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4FB2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4EFFB634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27AD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FB4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AE0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321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8DF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1E9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868F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84A2D40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FDC70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C835B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C0E0A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78461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5696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12EE699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C1FF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33F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87B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502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B0A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B66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163C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70D7BCB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52B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669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769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FF6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369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F16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FFA2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3D2F18B1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06DF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509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41F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A40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9D3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510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BF0B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2BFC4F7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D3013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E2565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16829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9CF64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0112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BA555F6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F47F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91E3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A4E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14C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F9B8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0979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623B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FE7861A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8B9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10A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B1D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FA9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8EF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F8C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153C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2E24732B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95F9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351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9A9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57E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581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620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F5A3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0746C93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62F49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4D1E2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8A1F2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D9C70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42EC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6A94F29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3823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96C4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C761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968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6F8B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1CEA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AE25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EA9BB92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BCE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97B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873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427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673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60F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1648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1003E856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C2E7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034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12E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629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D3D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986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D65B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AA1F9A3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F4F05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B48C2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7077A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AB004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7AAD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D50640F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9BB0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6EA1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D91A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9749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8104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6AD1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8B12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AD77B34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4CD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D98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E35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864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075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670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849E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53AACC30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6FE7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CE0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C07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2C6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8A6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C92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F0C6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999B645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683D4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04BA7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716A7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0E93A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4270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33534A0E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4B88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91C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2C0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CCE1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B765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678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D49C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4B6BC8B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C5D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93C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8FE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937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661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782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3CE1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6E5B9D65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1F6D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66E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584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63A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B88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3D5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1E71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E24F916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21A8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AFDFF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2EFDE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CFB9E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C6A4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969DDB8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80AE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C3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0346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52F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CDD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81D9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2412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F4CB294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94F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A4C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A40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976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675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75E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4FE4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5694809F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B31B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66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B46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0FA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7E9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6FB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E335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C063B19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1742C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6ABA0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6F1BD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8C18F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794D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</w:tbl>
    <w:p w14:paraId="06160800" w14:textId="77777777" w:rsidR="00317C3D" w:rsidRDefault="00317C3D"/>
    <w:p w14:paraId="163D9A48" w14:textId="2901C8D1" w:rsidR="00317C3D" w:rsidRDefault="00317C3D"/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1320"/>
        <w:gridCol w:w="1360"/>
        <w:gridCol w:w="1520"/>
        <w:gridCol w:w="1280"/>
        <w:gridCol w:w="1500"/>
        <w:gridCol w:w="1591"/>
      </w:tblGrid>
      <w:tr w:rsidR="00317C3D" w14:paraId="33941F63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6B0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136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91B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DD6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4E7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54B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DC5A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04A604C4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E7A3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4DC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A4E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3B6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10E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14A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8475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5EB1D69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11881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9F306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119D7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D3A0C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C8A8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3477C54C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F9BF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DB7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5913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01B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E00B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FC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9C21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1C7C883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CDC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049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3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29E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F72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7F8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1B77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3635ACF9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2E98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15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35F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8AF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D77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7AE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DB50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0BB5068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399C7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34F43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8A0AD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CFD0A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5312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346D8C82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51D7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7774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7406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EC1F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F044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467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E339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28AED7F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259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5EA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56F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89E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7D1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E13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D8B0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5DB5FA88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0133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AFC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821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735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9E6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97B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FF77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05A394C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590CD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4F9C3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2864E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B324D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8434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5BB5A5E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4D0CE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5185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1742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24CD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C6E9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847A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6202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80B4DDB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B3D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59C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F77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9DC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931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EBF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20EB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3EF782BA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C06B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BE6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81F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B75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842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B15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A011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E032EFC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5EF11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53B8D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E65CB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7F4E5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E320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E543275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4299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EB9B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753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C6DA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98A6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F118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508E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3E23DCED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7B7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AB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A49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3BB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008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B48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35A1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48828EE0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4F43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64A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288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772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330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24B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AD7B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30E9CA12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B009E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78DDA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DC175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79913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4046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1140DEB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E889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A9AF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9109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3BC2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33FB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E7F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8EF6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8ECB12B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B44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112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08E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1F4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9C9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36E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B306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75FC04C3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789D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0F8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93F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3FB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B53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F0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9CA1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8FC5B5E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4FB6A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1E403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915B6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BB8D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DC0D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23926B5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D567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A95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F933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FE02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5C74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42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EE94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30B98FB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D1A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129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E89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DCB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256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21E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16E9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2719806C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82AA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976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875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DEA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922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CF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2A46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AFB4451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607EE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F0812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97F2A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45256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8720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</w:tbl>
    <w:p w14:paraId="7478C618" w14:textId="77777777" w:rsidR="00317C3D" w:rsidRDefault="00317C3D"/>
    <w:p w14:paraId="58546B6C" w14:textId="77777777" w:rsidR="00317C3D" w:rsidRDefault="00317C3D"/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1320"/>
        <w:gridCol w:w="1360"/>
        <w:gridCol w:w="1520"/>
        <w:gridCol w:w="1280"/>
        <w:gridCol w:w="1500"/>
        <w:gridCol w:w="1660"/>
      </w:tblGrid>
      <w:tr w:rsidR="00317C3D" w14:paraId="5BE94F0B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ECD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EA4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43C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A8F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42D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7C9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92BF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2CA75BCF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3370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0C6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C40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EB7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844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8E3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97A5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94E2F76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79E5D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74756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C8BEA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468BB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9F7A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4E9BD8B6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9663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299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10C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6FB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8545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793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401F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08C7647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AD9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1E4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47A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25F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125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16C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BDBC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2299267A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7914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D4B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A81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B57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EBF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783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697C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0B69351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65DBD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B0299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3949B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CD0D7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E22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4777FE7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6264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799D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22F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7BD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7DFD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2F4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F4F0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4C55BAC6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C23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B22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055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C02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70B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F0F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E3C8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58FF55A5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17B2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D25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3DA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4A3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222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F7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CAA5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61D6BE1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8581D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D217D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E8DEE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BB46C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7802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8CBE688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8AA7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026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E270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150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87E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D17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F7C9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04B6232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A6E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C2C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A06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E4F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A54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94E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0EC7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0D408A52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0C61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B49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C60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6F0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7A5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662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9940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07D8E17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0711A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3C1CE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2E052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8900A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B3C8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D2AD353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BEAE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FE722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FFF5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368A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327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9D89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C461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8BB163E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FC9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9E0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271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C3E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066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9D2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56F4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3B06543B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1062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3A7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EB2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5EC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DF1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578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7CE6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3FCF891C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DA3D5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71022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6BBB2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F88B9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0A67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30BEFF23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DB81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9FA9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C7E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850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05D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3B7F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5F39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EBB7F96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BCC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762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788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00B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715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7F3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CBA7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042B8472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9B98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0B0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12A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E42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D6E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40B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5F88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3CDAF19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84CE8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F2CA1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40643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50ABB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7F48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6C5C2050" w14:textId="77777777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1ECF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C509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0E24D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A3B9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3E4D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11C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8010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4533BFC" w14:textId="77777777">
        <w:trPr>
          <w:trHeight w:val="499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94C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3A2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3D5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DAC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9EE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A34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1583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006665E4" w14:textId="77777777">
        <w:trPr>
          <w:trHeight w:val="6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F6F5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E89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10E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379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84D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CB4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A51F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97F903C" w14:textId="77777777">
        <w:trPr>
          <w:trHeight w:val="270"/>
        </w:trPr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5F9F6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73793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FDA41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8C1AC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B649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</w:tbl>
    <w:p w14:paraId="1242AC38" w14:textId="23220676" w:rsidR="00317C3D" w:rsidRDefault="00317C3D"/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1320"/>
        <w:gridCol w:w="1360"/>
        <w:gridCol w:w="1520"/>
        <w:gridCol w:w="1280"/>
        <w:gridCol w:w="1500"/>
        <w:gridCol w:w="1591"/>
      </w:tblGrid>
      <w:tr w:rsidR="00317C3D" w14:paraId="7540EE13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90D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B62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1B2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A6A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44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FC0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161C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66A3A1AA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467D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FF5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06A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D7D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016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D6A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5CA0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03DA227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7DE90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1651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70225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E2F8B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B6CE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47C14D4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6989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B5E3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AEE3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2A1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405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724C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6BC2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08A3928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F6D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3AD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8A6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3BC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E06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448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20EA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58D91DB6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5506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A87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AD2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6A3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960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FF5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C49D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E4DCBD6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55A4D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A177C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7D563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62B53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F8C7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D5AFF67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B992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CE03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16D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E0AF4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1758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7699B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B229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65D4115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F8A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BC4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06A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1A5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8E7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45A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944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0B832F8C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7056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657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5D7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828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D05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003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3B4F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31BFA10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C3B4F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02874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0B977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BD80D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3F00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3917130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F028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1F26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E5E0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7985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AD788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62AF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5AB1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E5B2EB3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247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B86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73C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3E0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D2C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2C7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8705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31EF9C39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4220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8D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50F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B15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B3B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4E6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E0C6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0DAC8C9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8FC6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075F5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E0A23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BBA7C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0D6B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0C84DE6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7C5F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0893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D4DB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AD26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719B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293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F28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4F39917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673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849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C71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35A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933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9F7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3579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73498F52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D668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1F7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B6E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946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216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85C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3900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0BB74C58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0C25E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1755D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456FD9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E0C80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57E9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4DEEC542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7076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23F5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0D41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2047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0DF8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DC8E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8F7F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590F3752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5AC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64E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EA7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2E20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595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398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3A35E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74981E62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2D77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FE8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5CA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A4E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AA3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4B8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4748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3E2126CA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D29BA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AA077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1EE64F6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A3F255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46CD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20B45326" w14:textId="7777777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D852" w14:textId="77777777" w:rsidR="00317C3D" w:rsidRDefault="00317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7975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7C22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FD4B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F105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57A9" w14:textId="77777777" w:rsidR="00317C3D" w:rsidRDefault="0031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1B83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796D8C0C" w14:textId="77777777">
        <w:trPr>
          <w:trHeight w:val="4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8B62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Numero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F96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E2B7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7694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Luogo di nascita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B50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90C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0399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n. iscrizione liste elettorali comunali</w:t>
            </w:r>
          </w:p>
        </w:tc>
      </w:tr>
      <w:tr w:rsidR="00317C3D" w14:paraId="4D7E4020" w14:textId="7777777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ABC8" w14:textId="77777777" w:rsidR="00317C3D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089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BF0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32C8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136D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FE3C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42221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317C3D" w14:paraId="1478702B" w14:textId="77777777">
        <w:trPr>
          <w:trHeight w:val="27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6EFA4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Documento di identificazione: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84F3F3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8F8FEA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90C74B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A666F" w14:textId="77777777" w:rsidR="00317C3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</w:tbl>
    <w:p w14:paraId="6B73CBCE" w14:textId="77777777" w:rsidR="00317C3D" w:rsidRDefault="00317C3D"/>
    <w:p w14:paraId="545E81CA" w14:textId="77777777" w:rsidR="00317C3D" w:rsidRDefault="00317C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3"/>
        <w:gridCol w:w="5055"/>
      </w:tblGrid>
      <w:tr w:rsidR="00317C3D" w14:paraId="26915E5F" w14:textId="77777777">
        <w:tc>
          <w:tcPr>
            <w:tcW w:w="4927" w:type="dxa"/>
          </w:tcPr>
          <w:p w14:paraId="48A60836" w14:textId="77777777" w:rsidR="00317C3D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AUTENTICAZIONE DELLE FIRME DEI SOTTOSCRITTORI</w:t>
            </w:r>
          </w:p>
          <w:p w14:paraId="2495D3B0" w14:textId="77777777" w:rsidR="00317C3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Attesto che gli elettori sopra indicati in n..................................................................indicare il </w:t>
            </w:r>
            <w:proofErr w:type="spellStart"/>
            <w:r>
              <w:rPr>
                <w:sz w:val="20"/>
                <w:szCs w:val="20"/>
              </w:rPr>
              <w:t>numro</w:t>
            </w:r>
            <w:proofErr w:type="spellEnd"/>
            <w:r>
              <w:rPr>
                <w:sz w:val="20"/>
                <w:szCs w:val="20"/>
              </w:rPr>
              <w:t xml:space="preserve"> in cifre e in lettere) da me indicati con il </w:t>
            </w:r>
            <w:proofErr w:type="spellStart"/>
            <w:r>
              <w:rPr>
                <w:sz w:val="20"/>
                <w:szCs w:val="20"/>
              </w:rPr>
              <w:t>docuemnto</w:t>
            </w:r>
            <w:proofErr w:type="spellEnd"/>
            <w:r>
              <w:rPr>
                <w:sz w:val="20"/>
                <w:szCs w:val="20"/>
              </w:rPr>
              <w:t xml:space="preserve"> segnato a margine di </w:t>
            </w:r>
            <w:proofErr w:type="spellStart"/>
            <w:r>
              <w:rPr>
                <w:sz w:val="20"/>
                <w:szCs w:val="20"/>
              </w:rPr>
              <w:t>ciscuno</w:t>
            </w:r>
            <w:proofErr w:type="spellEnd"/>
            <w:r>
              <w:rPr>
                <w:sz w:val="20"/>
                <w:szCs w:val="20"/>
              </w:rPr>
              <w:t>, hanno sottoscritto in mia presenza</w:t>
            </w:r>
          </w:p>
          <w:p w14:paraId="22E6D923" w14:textId="77777777" w:rsidR="00317C3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GIULIANELLO,data</w:t>
            </w:r>
            <w:proofErr w:type="spellEnd"/>
            <w:r>
              <w:rPr>
                <w:sz w:val="20"/>
                <w:szCs w:val="20"/>
              </w:rPr>
              <w:t>_________________________</w:t>
            </w:r>
          </w:p>
          <w:p w14:paraId="0D24D129" w14:textId="77777777" w:rsidR="00317C3D" w:rsidRDefault="00317C3D">
            <w:pPr>
              <w:jc w:val="both"/>
              <w:rPr>
                <w:sz w:val="20"/>
                <w:szCs w:val="20"/>
              </w:rPr>
            </w:pPr>
          </w:p>
          <w:p w14:paraId="5878C345" w14:textId="77777777" w:rsidR="00317C3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___________________________</w:t>
            </w:r>
          </w:p>
          <w:p w14:paraId="2BE822CE" w14:textId="77777777" w:rsidR="00317C3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(Firma, nome e cognome per esteso) e qualifica del pubblico ufficiale che procede all’autenticazione)</w:t>
            </w:r>
          </w:p>
        </w:tc>
        <w:tc>
          <w:tcPr>
            <w:tcW w:w="4927" w:type="dxa"/>
          </w:tcPr>
          <w:p w14:paraId="038C1287" w14:textId="77777777" w:rsidR="00317C3D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COMITATO ELETTORALE</w:t>
            </w:r>
          </w:p>
          <w:p w14:paraId="2FAF88C8" w14:textId="77777777" w:rsidR="00317C3D" w:rsidRDefault="00317C3D">
            <w:pPr>
              <w:jc w:val="center"/>
              <w:rPr>
                <w:b/>
                <w:bCs/>
              </w:rPr>
            </w:pPr>
          </w:p>
          <w:p w14:paraId="7C1F1BEC" w14:textId="77777777" w:rsidR="00317C3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Viste le liste elettorali generali;</w:t>
            </w:r>
          </w:p>
          <w:p w14:paraId="507F2093" w14:textId="77777777" w:rsidR="00317C3D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CERTIFICA </w:t>
            </w:r>
          </w:p>
          <w:p w14:paraId="38117A59" w14:textId="77777777" w:rsidR="00317C3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 i n............................cittadini italiani sopra elencati sono candidabili ai sensi dello Statuto approvato .</w:t>
            </w:r>
          </w:p>
          <w:p w14:paraId="118F8519" w14:textId="77777777" w:rsidR="00317C3D" w:rsidRDefault="00000000">
            <w:pPr>
              <w:jc w:val="center"/>
            </w:pPr>
            <w:r>
              <w:rPr>
                <w:sz w:val="21"/>
                <w:szCs w:val="21"/>
              </w:rPr>
              <w:t>Giulianello______________________</w:t>
            </w:r>
            <w:r>
              <w:t>______</w:t>
            </w:r>
          </w:p>
          <w:p w14:paraId="49F1BE9D" w14:textId="77777777" w:rsidR="00317C3D" w:rsidRDefault="00000000">
            <w:pPr>
              <w:ind w:firstLineChars="1000" w:firstLine="22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 responsabile del servizio</w:t>
            </w:r>
          </w:p>
          <w:p w14:paraId="5A2A5F28" w14:textId="77777777" w:rsidR="00317C3D" w:rsidRDefault="00000000">
            <w:pPr>
              <w:ind w:firstLineChars="1000" w:firstLine="22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</w:tc>
      </w:tr>
    </w:tbl>
    <w:p w14:paraId="31DE1803" w14:textId="77777777" w:rsidR="00317C3D" w:rsidRDefault="00317C3D"/>
    <w:sectPr w:rsidR="00317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693C" w14:textId="77777777" w:rsidR="00054DB0" w:rsidRDefault="00054DB0">
      <w:pPr>
        <w:spacing w:line="240" w:lineRule="auto"/>
      </w:pPr>
      <w:r>
        <w:separator/>
      </w:r>
    </w:p>
  </w:endnote>
  <w:endnote w:type="continuationSeparator" w:id="0">
    <w:p w14:paraId="18E8B879" w14:textId="77777777" w:rsidR="00054DB0" w:rsidRDefault="00054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2890" w14:textId="77777777" w:rsidR="00054DB0" w:rsidRDefault="00054DB0">
      <w:pPr>
        <w:spacing w:after="0"/>
      </w:pPr>
      <w:r>
        <w:separator/>
      </w:r>
    </w:p>
  </w:footnote>
  <w:footnote w:type="continuationSeparator" w:id="0">
    <w:p w14:paraId="570AADA9" w14:textId="77777777" w:rsidR="00054DB0" w:rsidRDefault="00054D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1D"/>
    <w:rsid w:val="000538A9"/>
    <w:rsid w:val="00054DB0"/>
    <w:rsid w:val="00317C3D"/>
    <w:rsid w:val="00781D3A"/>
    <w:rsid w:val="007D631D"/>
    <w:rsid w:val="00B811A3"/>
    <w:rsid w:val="00EB7D70"/>
    <w:rsid w:val="00F1512F"/>
    <w:rsid w:val="00F91316"/>
    <w:rsid w:val="2AED3152"/>
    <w:rsid w:val="48B032AD"/>
    <w:rsid w:val="4CC0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89DE"/>
  <w15:docId w15:val="{3521730B-A2B2-4E3D-8953-E37645E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Elisabetta Ribacchi</cp:lastModifiedBy>
  <cp:revision>4</cp:revision>
  <dcterms:created xsi:type="dcterms:W3CDTF">2024-03-19T16:51:00Z</dcterms:created>
  <dcterms:modified xsi:type="dcterms:W3CDTF">2024-03-20T10:21:00Z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793E626AE2DC4A68A2EB6E36A7BD9825_12</vt:lpwstr>
  </property>
</Properties>
</file>